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D" w:rsidRDefault="00A0729D" w:rsidP="00261CD7">
      <w:pPr>
        <w:spacing w:after="0"/>
        <w:jc w:val="center"/>
        <w:rPr>
          <w:sz w:val="24"/>
        </w:rPr>
      </w:pPr>
      <w:r>
        <w:rPr>
          <w:sz w:val="24"/>
        </w:rPr>
        <w:t>COUPLES QUESTIONAIRE</w:t>
      </w:r>
    </w:p>
    <w:p w:rsidR="00A0729D" w:rsidRDefault="00A0729D" w:rsidP="00A0729D">
      <w:pPr>
        <w:jc w:val="center"/>
        <w:rPr>
          <w:sz w:val="24"/>
        </w:rPr>
      </w:pPr>
    </w:p>
    <w:p w:rsidR="00A0729D" w:rsidRDefault="00A0729D">
      <w:pPr>
        <w:rPr>
          <w:sz w:val="24"/>
        </w:rPr>
      </w:pPr>
      <w:r>
        <w:rPr>
          <w:sz w:val="24"/>
        </w:rPr>
        <w:t>Name: __________________________________   Date: ____________________</w:t>
      </w:r>
    </w:p>
    <w:p w:rsidR="00A0729D" w:rsidRDefault="00A0729D">
      <w:pPr>
        <w:rPr>
          <w:sz w:val="24"/>
        </w:rPr>
      </w:pPr>
    </w:p>
    <w:p w:rsidR="00A0729D" w:rsidRDefault="00A0729D">
      <w:pPr>
        <w:rPr>
          <w:sz w:val="24"/>
        </w:rPr>
      </w:pPr>
      <w:r>
        <w:rPr>
          <w:sz w:val="24"/>
        </w:rPr>
        <w:t xml:space="preserve">1. What would you like to change most about yourself? </w:t>
      </w:r>
    </w:p>
    <w:p w:rsidR="00A0729D" w:rsidRDefault="00A0729D">
      <w:pPr>
        <w:rPr>
          <w:sz w:val="24"/>
        </w:rPr>
      </w:pPr>
      <w:r>
        <w:rPr>
          <w:sz w:val="24"/>
        </w:rPr>
        <w:t xml:space="preserve">2. How could you achieve this?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3. What would you like to change most about your partner?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>4. What could your partner do about question 3?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5. What could you do about question 3?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6. What pleases you most about your partner?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7. What was the best thing you did together in the last month?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8. What was the hardest thing you did together in the last month?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9. What is the best thing about your marriage?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10. What is the worst thing about your marriage?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11. What could be done about question 10?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12. What is the best thing about your sex life?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13. What is the most difficult thing about your sex life?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>14. How can your partner help change question 13?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15. How can you help change question 13?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16. What is your desire to stay in the relationship and improve it? 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>------No Desire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Strong Desire-----</w:t>
      </w:r>
    </w:p>
    <w:p w:rsidR="00A0729D" w:rsidRDefault="00A0729D" w:rsidP="00A0729D">
      <w:pPr>
        <w:rPr>
          <w:sz w:val="24"/>
        </w:rPr>
      </w:pPr>
      <w:r>
        <w:rPr>
          <w:sz w:val="24"/>
        </w:rPr>
        <w:t xml:space="preserve">Why do you rate this way? Explain. </w:t>
      </w:r>
    </w:p>
    <w:p w:rsidR="00A0729D" w:rsidRDefault="00A0729D" w:rsidP="00A0729D">
      <w:pPr>
        <w:rPr>
          <w:sz w:val="24"/>
        </w:rPr>
      </w:pPr>
    </w:p>
    <w:p w:rsidR="00261CD7" w:rsidRDefault="00261CD7" w:rsidP="00A0729D"/>
    <w:p w:rsidR="00261CD7" w:rsidRDefault="00261CD7" w:rsidP="00A0729D"/>
    <w:p w:rsidR="00261CD7" w:rsidRDefault="00261CD7" w:rsidP="00A0729D"/>
    <w:p w:rsidR="00A0729D" w:rsidRPr="00A0729D" w:rsidRDefault="00A0729D" w:rsidP="00A0729D">
      <w:r w:rsidRPr="00A0729D">
        <w:lastRenderedPageBreak/>
        <w:t xml:space="preserve">17. List 4 things you enjoy socially? </w:t>
      </w:r>
    </w:p>
    <w:p w:rsidR="00A0729D" w:rsidRPr="00A0729D" w:rsidRDefault="00A0729D" w:rsidP="00A0729D">
      <w:r w:rsidRPr="00A0729D">
        <w:br/>
        <w:t>* ___________________________________</w:t>
      </w:r>
      <w:r w:rsidRPr="00A0729D">
        <w:br/>
      </w:r>
      <w:r w:rsidRPr="00A0729D">
        <w:br/>
        <w:t>* ___________________________________</w:t>
      </w:r>
      <w:r w:rsidRPr="00A0729D">
        <w:br/>
      </w:r>
      <w:r w:rsidRPr="00A0729D">
        <w:br/>
        <w:t>*___________________________________</w:t>
      </w:r>
      <w:r w:rsidRPr="00A0729D">
        <w:br/>
      </w:r>
      <w:r w:rsidRPr="00A0729D">
        <w:br/>
        <w:t>*___________________________________</w:t>
      </w:r>
    </w:p>
    <w:p w:rsidR="00A0729D" w:rsidRPr="00A0729D" w:rsidRDefault="00A0729D" w:rsidP="00A0729D">
      <w:r w:rsidRPr="00A0729D">
        <w:t xml:space="preserve">18. List 4 things you find difficult socially? </w:t>
      </w:r>
      <w:r w:rsidRPr="00A0729D">
        <w:br/>
      </w:r>
      <w:r w:rsidRPr="00A0729D">
        <w:br/>
        <w:t>* ___________________________________</w:t>
      </w:r>
      <w:r w:rsidRPr="00A0729D">
        <w:br/>
      </w:r>
      <w:r w:rsidRPr="00A0729D">
        <w:br/>
        <w:t>* ___________________________________</w:t>
      </w:r>
      <w:r w:rsidRPr="00A0729D">
        <w:br/>
      </w:r>
      <w:r w:rsidRPr="00A0729D">
        <w:br/>
        <w:t>*___________________________________</w:t>
      </w:r>
      <w:r w:rsidRPr="00A0729D">
        <w:br/>
      </w:r>
      <w:r w:rsidRPr="00A0729D">
        <w:br/>
        <w:t>*___________________________________</w:t>
      </w:r>
    </w:p>
    <w:p w:rsidR="00A0729D" w:rsidRPr="00A0729D" w:rsidRDefault="00A0729D" w:rsidP="00A0729D">
      <w:r w:rsidRPr="00A0729D">
        <w:t xml:space="preserve">19. List 4 things you enjoy around the house? </w:t>
      </w:r>
    </w:p>
    <w:p w:rsidR="00A0729D" w:rsidRPr="00A0729D" w:rsidRDefault="00A0729D" w:rsidP="00A0729D">
      <w:r w:rsidRPr="00A0729D">
        <w:br/>
        <w:t>* ___________________________________</w:t>
      </w:r>
      <w:r w:rsidRPr="00A0729D">
        <w:br/>
      </w:r>
      <w:r w:rsidRPr="00A0729D">
        <w:br/>
        <w:t>* ___________________________________</w:t>
      </w:r>
      <w:r w:rsidRPr="00A0729D">
        <w:br/>
      </w:r>
      <w:r w:rsidRPr="00A0729D">
        <w:br/>
        <w:t>*___________________________________</w:t>
      </w:r>
      <w:r w:rsidRPr="00A0729D">
        <w:br/>
      </w:r>
      <w:r w:rsidRPr="00A0729D">
        <w:br/>
        <w:t>*___________________________________</w:t>
      </w:r>
    </w:p>
    <w:p w:rsidR="00A0729D" w:rsidRPr="00A0729D" w:rsidRDefault="00A0729D" w:rsidP="00A0729D">
      <w:r w:rsidRPr="00A0729D">
        <w:t>20. List 4 things you find difficult around the house?</w:t>
      </w:r>
    </w:p>
    <w:p w:rsidR="00A0729D" w:rsidRPr="00A0729D" w:rsidRDefault="00A0729D" w:rsidP="00A0729D">
      <w:r w:rsidRPr="00A0729D">
        <w:br/>
        <w:t>* ___________________________________</w:t>
      </w:r>
      <w:r w:rsidRPr="00A0729D">
        <w:br/>
      </w:r>
      <w:r w:rsidRPr="00A0729D">
        <w:br/>
        <w:t>* ___________________________________</w:t>
      </w:r>
      <w:r w:rsidRPr="00A0729D">
        <w:br/>
      </w:r>
      <w:r w:rsidRPr="00A0729D">
        <w:br/>
        <w:t>*___________________________________</w:t>
      </w:r>
      <w:r w:rsidRPr="00A0729D">
        <w:br/>
      </w:r>
      <w:r w:rsidRPr="00A0729D">
        <w:br/>
        <w:t xml:space="preserve">*___________________________________ </w:t>
      </w:r>
    </w:p>
    <w:p w:rsidR="00A0729D" w:rsidRPr="00A0729D" w:rsidRDefault="00A0729D" w:rsidP="00A0729D">
      <w:r w:rsidRPr="00A0729D">
        <w:t xml:space="preserve">21. Would you like your partner to read this? </w:t>
      </w:r>
      <w:r w:rsidR="00261CD7">
        <w:t xml:space="preserve"> Yes/No </w:t>
      </w:r>
    </w:p>
    <w:p w:rsidR="00A0729D" w:rsidRPr="00A0729D" w:rsidRDefault="00A0729D">
      <w:r w:rsidRPr="00A0729D">
        <w:t xml:space="preserve">22. Anything Else? </w:t>
      </w:r>
    </w:p>
    <w:sectPr w:rsidR="00A0729D" w:rsidRPr="00A0729D" w:rsidSect="00261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CBB"/>
    <w:multiLevelType w:val="hybridMultilevel"/>
    <w:tmpl w:val="2F28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29D"/>
    <w:rsid w:val="000B7F6B"/>
    <w:rsid w:val="00261CD7"/>
    <w:rsid w:val="005B4814"/>
    <w:rsid w:val="00751608"/>
    <w:rsid w:val="00A0729D"/>
    <w:rsid w:val="00A3607D"/>
    <w:rsid w:val="00A722A4"/>
    <w:rsid w:val="00B04A3C"/>
    <w:rsid w:val="00BA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LGWC</dc:creator>
  <cp:lastModifiedBy>LGWC</cp:lastModifiedBy>
  <cp:revision>2</cp:revision>
  <dcterms:created xsi:type="dcterms:W3CDTF">2016-01-25T20:58:00Z</dcterms:created>
  <dcterms:modified xsi:type="dcterms:W3CDTF">2016-01-25T20:58:00Z</dcterms:modified>
</cp:coreProperties>
</file>